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2708" w14:textId="77777777" w:rsidR="009B5840" w:rsidRPr="001B4981" w:rsidRDefault="009B5840" w:rsidP="00974C08">
      <w:pPr>
        <w:rPr>
          <w:rFonts w:asciiTheme="majorHAnsi" w:hAnsiTheme="majorHAnsi"/>
          <w:b/>
          <w:bCs/>
        </w:rPr>
      </w:pPr>
    </w:p>
    <w:p w14:paraId="50063F8A" w14:textId="77777777" w:rsidR="00974C08" w:rsidRPr="00BA67EE" w:rsidRDefault="00974C08" w:rsidP="00974C08">
      <w:pPr>
        <w:jc w:val="center"/>
        <w:rPr>
          <w:rFonts w:cstheme="minorHAnsi"/>
          <w:b/>
          <w:bCs/>
        </w:rPr>
      </w:pPr>
      <w:r w:rsidRPr="00BA67EE">
        <w:rPr>
          <w:rFonts w:cstheme="minorHAnsi"/>
          <w:b/>
          <w:bCs/>
        </w:rPr>
        <w:t>SÚHLAS DOTKNUTEJ OSOBY SO SPRÁVOU, SPRACOVANÍM</w:t>
      </w:r>
    </w:p>
    <w:p w14:paraId="1AC05E9C" w14:textId="77777777" w:rsidR="00974C08" w:rsidRPr="00BA67EE" w:rsidRDefault="00974C08" w:rsidP="00974C08">
      <w:pPr>
        <w:jc w:val="center"/>
        <w:rPr>
          <w:rFonts w:cstheme="minorHAnsi"/>
          <w:b/>
          <w:bCs/>
        </w:rPr>
      </w:pPr>
      <w:r w:rsidRPr="00BA67EE">
        <w:rPr>
          <w:rFonts w:cstheme="minorHAnsi"/>
          <w:b/>
          <w:bCs/>
        </w:rPr>
        <w:t xml:space="preserve">  A UCHOVÁVANÍM OSOBNÝCH ÚDAJOV</w:t>
      </w:r>
    </w:p>
    <w:tbl>
      <w:tblPr>
        <w:tblpPr w:leftFromText="141" w:rightFromText="141" w:vertAnchor="text" w:horzAnchor="margin" w:tblpY="591"/>
        <w:tblW w:w="5000" w:type="pct"/>
        <w:tblLook w:val="0000" w:firstRow="0" w:lastRow="0" w:firstColumn="0" w:lastColumn="0" w:noHBand="0" w:noVBand="0"/>
      </w:tblPr>
      <w:tblGrid>
        <w:gridCol w:w="4485"/>
        <w:gridCol w:w="4571"/>
      </w:tblGrid>
      <w:tr w:rsidR="00974C08" w:rsidRPr="00BA67EE" w14:paraId="668D2901" w14:textId="77777777" w:rsidTr="00BE24BB">
        <w:trPr>
          <w:trHeight w:hRule="exact" w:val="588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FA5977" w14:textId="77777777" w:rsidR="00974C08" w:rsidRPr="00BA67EE" w:rsidRDefault="00974C08" w:rsidP="00BE24BB">
            <w:pPr>
              <w:rPr>
                <w:rFonts w:cstheme="minorHAnsi"/>
                <w:b/>
              </w:rPr>
            </w:pPr>
            <w:r w:rsidRPr="00BA67EE">
              <w:rPr>
                <w:rFonts w:cstheme="minorHAnsi"/>
                <w:b/>
              </w:rPr>
              <w:t xml:space="preserve">Meno, priezvisko a titul 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471F6A" w14:textId="5F9D0F00" w:rsidR="00974C08" w:rsidRPr="00BA67EE" w:rsidRDefault="002D6D6A" w:rsidP="00BE24BB">
            <w:pPr>
              <w:rPr>
                <w:rFonts w:cstheme="minorHAnsi"/>
              </w:rPr>
            </w:pPr>
            <w:r w:rsidRPr="00BA67EE">
              <w:rPr>
                <w:rFonts w:cstheme="minorHAnsi"/>
                <w:color w:val="FF0000"/>
              </w:rPr>
              <w:t>doplňte</w:t>
            </w:r>
          </w:p>
        </w:tc>
      </w:tr>
      <w:tr w:rsidR="00974C08" w:rsidRPr="00BA67EE" w14:paraId="38CB5AF8" w14:textId="77777777" w:rsidTr="00BE24BB">
        <w:trPr>
          <w:trHeight w:hRule="exact" w:val="523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6B032C" w14:textId="7FF2AA73" w:rsidR="00974C08" w:rsidRPr="00BA67EE" w:rsidRDefault="00235CEE" w:rsidP="00BE24BB">
            <w:pPr>
              <w:rPr>
                <w:rFonts w:cstheme="minorHAnsi"/>
                <w:b/>
                <w:bCs/>
              </w:rPr>
            </w:pPr>
            <w:r w:rsidRPr="00BA67EE">
              <w:rPr>
                <w:rFonts w:cstheme="minorHAnsi"/>
                <w:b/>
                <w:bCs/>
              </w:rPr>
              <w:t>Názov školy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99D5" w14:textId="31011471" w:rsidR="00974C08" w:rsidRPr="00BA67EE" w:rsidRDefault="002D6D6A" w:rsidP="00BE24BB">
            <w:pPr>
              <w:ind w:firstLine="20"/>
              <w:rPr>
                <w:rFonts w:cstheme="minorHAnsi"/>
              </w:rPr>
            </w:pPr>
            <w:r w:rsidRPr="00BA67EE">
              <w:rPr>
                <w:rFonts w:cstheme="minorHAnsi"/>
                <w:color w:val="FF0000"/>
              </w:rPr>
              <w:t>doplňte</w:t>
            </w:r>
          </w:p>
        </w:tc>
      </w:tr>
      <w:tr w:rsidR="00974C08" w:rsidRPr="00BA67EE" w14:paraId="34F0C7FA" w14:textId="77777777" w:rsidTr="00BE24BB">
        <w:trPr>
          <w:trHeight w:hRule="exact" w:val="320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DA6B8" w14:textId="77E1D3DB" w:rsidR="00974C08" w:rsidRPr="00BA67EE" w:rsidRDefault="00974C08" w:rsidP="00BE24BB">
            <w:pPr>
              <w:rPr>
                <w:rFonts w:cstheme="minorHAnsi"/>
                <w:b/>
              </w:rPr>
            </w:pPr>
            <w:r w:rsidRPr="00BA67EE">
              <w:rPr>
                <w:rFonts w:cstheme="minorHAnsi"/>
                <w:b/>
              </w:rPr>
              <w:t>Dátum</w:t>
            </w:r>
            <w:r w:rsidR="00235CEE" w:rsidRPr="00BA67EE">
              <w:rPr>
                <w:rFonts w:cstheme="minorHAnsi"/>
                <w:b/>
              </w:rPr>
              <w:t xml:space="preserve"> podpisu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DDC0" w14:textId="275558D4" w:rsidR="00974C08" w:rsidRPr="00BA67EE" w:rsidRDefault="002D6D6A" w:rsidP="00BE24BB">
            <w:pPr>
              <w:ind w:firstLine="20"/>
              <w:rPr>
                <w:rFonts w:cstheme="minorHAnsi"/>
              </w:rPr>
            </w:pPr>
            <w:r w:rsidRPr="00BA67EE">
              <w:rPr>
                <w:rFonts w:cstheme="minorHAnsi"/>
                <w:color w:val="FF0000"/>
              </w:rPr>
              <w:t>doplňte</w:t>
            </w:r>
          </w:p>
          <w:p w14:paraId="6DC4E0CB" w14:textId="77777777" w:rsidR="009B5840" w:rsidRPr="00BA67EE" w:rsidRDefault="009B5840" w:rsidP="00BE24BB">
            <w:pPr>
              <w:ind w:firstLine="20"/>
              <w:rPr>
                <w:rFonts w:cstheme="minorHAnsi"/>
              </w:rPr>
            </w:pPr>
          </w:p>
        </w:tc>
      </w:tr>
    </w:tbl>
    <w:p w14:paraId="1434A1F5" w14:textId="77777777" w:rsidR="00974C08" w:rsidRPr="00BA67EE" w:rsidRDefault="00974C08" w:rsidP="00974C08">
      <w:pPr>
        <w:rPr>
          <w:rFonts w:cstheme="minorHAnsi"/>
        </w:rPr>
      </w:pPr>
    </w:p>
    <w:p w14:paraId="22259EEF" w14:textId="77777777" w:rsidR="00974C08" w:rsidRPr="00BA67EE" w:rsidRDefault="00974C08" w:rsidP="00974C08">
      <w:pPr>
        <w:rPr>
          <w:rFonts w:cstheme="minorHAnsi"/>
        </w:rPr>
      </w:pPr>
    </w:p>
    <w:p w14:paraId="184F0DAB" w14:textId="51B11299" w:rsidR="00974C08" w:rsidRPr="00BA67EE" w:rsidRDefault="00974C08" w:rsidP="00974C08">
      <w:pPr>
        <w:jc w:val="both"/>
        <w:rPr>
          <w:rFonts w:cstheme="minorHAnsi"/>
          <w:color w:val="000000" w:themeColor="text1"/>
        </w:rPr>
      </w:pPr>
      <w:r w:rsidRPr="00BA67EE">
        <w:rPr>
          <w:rFonts w:cstheme="minorHAnsi"/>
          <w:color w:val="000000" w:themeColor="text1"/>
        </w:rPr>
        <w:t xml:space="preserve">Ja, dolu podpísaný týmto vyhlasujem, že </w:t>
      </w:r>
      <w:r w:rsidRPr="00BA67EE">
        <w:rPr>
          <w:rFonts w:cstheme="minorHAnsi"/>
        </w:rPr>
        <w:t xml:space="preserve">v zmysle </w:t>
      </w:r>
      <w:r w:rsidR="009C2A19" w:rsidRPr="00BA67EE">
        <w:rPr>
          <w:rFonts w:cstheme="minorHAnsi"/>
        </w:rPr>
        <w:t xml:space="preserve">Čl. I ,§ 13 </w:t>
      </w:r>
      <w:r w:rsidR="00235CEE" w:rsidRPr="00BA67EE">
        <w:rPr>
          <w:rFonts w:cstheme="minorHAnsi"/>
        </w:rPr>
        <w:t>Z</w:t>
      </w:r>
      <w:r w:rsidR="009C2A19" w:rsidRPr="00BA67EE">
        <w:rPr>
          <w:rFonts w:cstheme="minorHAnsi"/>
        </w:rPr>
        <w:t>ákona č.18/2018 Z. z</w:t>
      </w:r>
      <w:r w:rsidRPr="00BA67EE">
        <w:rPr>
          <w:rFonts w:cstheme="minorHAnsi"/>
        </w:rPr>
        <w:t xml:space="preserve">. o ochrane osobných údajov </w:t>
      </w:r>
      <w:r w:rsidR="00235CEE" w:rsidRPr="00BA67EE">
        <w:rPr>
          <w:rFonts w:cstheme="minorHAnsi"/>
          <w:color w:val="000000" w:themeColor="text1"/>
        </w:rPr>
        <w:t>a</w:t>
      </w:r>
      <w:r w:rsidR="00235CEE" w:rsidRPr="00BA67EE">
        <w:rPr>
          <w:rFonts w:cstheme="minorHAnsi"/>
        </w:rPr>
        <w:t> v súlade so Zákonom č. 121/2022 Zákon o príspevkoch z fondov Európskej únie a o zmene a doplnení niektorých zákonov</w:t>
      </w:r>
      <w:r w:rsidR="00235CEE" w:rsidRPr="00BA67EE">
        <w:rPr>
          <w:rFonts w:cstheme="minorHAnsi"/>
          <w:color w:val="000000" w:themeColor="text1"/>
        </w:rPr>
        <w:t xml:space="preserve"> </w:t>
      </w:r>
      <w:r w:rsidRPr="00BA67EE">
        <w:rPr>
          <w:rFonts w:cstheme="minorHAnsi"/>
          <w:b/>
          <w:color w:val="000000" w:themeColor="text1"/>
        </w:rPr>
        <w:t>súhlasím</w:t>
      </w:r>
      <w:r w:rsidRPr="00BA67EE">
        <w:rPr>
          <w:rFonts w:cstheme="minorHAnsi"/>
          <w:color w:val="000000" w:themeColor="text1"/>
        </w:rPr>
        <w:t xml:space="preserve"> so spracovaním osobných údajov </w:t>
      </w:r>
      <w:r w:rsidR="00235CEE" w:rsidRPr="00BA67EE">
        <w:rPr>
          <w:rFonts w:cstheme="minorHAnsi"/>
          <w:b/>
          <w:bCs/>
          <w:color w:val="000000" w:themeColor="text1"/>
        </w:rPr>
        <w:t xml:space="preserve">Národným inštitútom vzdelávania a mládeže </w:t>
      </w:r>
      <w:r w:rsidR="00235CEE" w:rsidRPr="00BA67EE">
        <w:rPr>
          <w:rFonts w:cstheme="minorHAnsi"/>
          <w:color w:val="000000" w:themeColor="text1"/>
        </w:rPr>
        <w:t xml:space="preserve">so sídlom </w:t>
      </w:r>
      <w:proofErr w:type="spellStart"/>
      <w:r w:rsidR="00235CEE" w:rsidRPr="00BA67EE">
        <w:rPr>
          <w:rFonts w:cstheme="minorHAnsi"/>
          <w:color w:val="000000" w:themeColor="text1"/>
        </w:rPr>
        <w:t>Ševčenkova</w:t>
      </w:r>
      <w:proofErr w:type="spellEnd"/>
      <w:r w:rsidR="00235CEE" w:rsidRPr="00BA67EE">
        <w:rPr>
          <w:rFonts w:cstheme="minorHAnsi"/>
          <w:color w:val="000000" w:themeColor="text1"/>
        </w:rPr>
        <w:t xml:space="preserve"> 11, 850 05 Bratislava</w:t>
      </w:r>
      <w:r w:rsidR="00235CEE" w:rsidRPr="00BA67EE">
        <w:rPr>
          <w:rFonts w:cstheme="minorHAnsi"/>
          <w:b/>
          <w:bCs/>
          <w:color w:val="000000" w:themeColor="text1"/>
        </w:rPr>
        <w:t xml:space="preserve"> a </w:t>
      </w:r>
      <w:r w:rsidRPr="00BA67EE">
        <w:rPr>
          <w:rFonts w:cstheme="minorHAnsi"/>
          <w:b/>
          <w:bCs/>
          <w:color w:val="000000" w:themeColor="text1"/>
        </w:rPr>
        <w:t>Ministerstvom školstva, vedy, výskumu a športu</w:t>
      </w:r>
      <w:r w:rsidRPr="00BA67EE">
        <w:rPr>
          <w:rFonts w:cstheme="minorHAnsi"/>
          <w:color w:val="000000" w:themeColor="text1"/>
        </w:rPr>
        <w:t xml:space="preserve"> so sídlom Stromová 1, 813 30 Bratislava, v rozsahu údajov uvedených </w:t>
      </w:r>
      <w:r w:rsidR="00235CEE" w:rsidRPr="00BA67EE">
        <w:rPr>
          <w:rFonts w:cstheme="minorHAnsi"/>
          <w:color w:val="000000" w:themeColor="text1"/>
        </w:rPr>
        <w:t xml:space="preserve">v Zmluve o vzájomnej spolupráci pri implementácii projektových aktivít v rámci národného projektu „Podpora pomáhajúcich profesií 3“ </w:t>
      </w:r>
      <w:r w:rsidR="00235CEE" w:rsidRPr="00BA67EE">
        <w:rPr>
          <w:rFonts w:cstheme="minorHAnsi"/>
          <w:color w:val="FF0000"/>
        </w:rPr>
        <w:t>č. xxx</w:t>
      </w:r>
    </w:p>
    <w:p w14:paraId="2BCC209B" w14:textId="77777777" w:rsidR="00974C08" w:rsidRPr="00BA67EE" w:rsidRDefault="00974C08" w:rsidP="00974C08">
      <w:pPr>
        <w:jc w:val="both"/>
        <w:rPr>
          <w:rFonts w:cstheme="minorHAnsi"/>
        </w:rPr>
      </w:pPr>
    </w:p>
    <w:p w14:paraId="510B98B9" w14:textId="155980F3" w:rsidR="00974C08" w:rsidRPr="00BA67EE" w:rsidRDefault="00974C08" w:rsidP="00974C08">
      <w:pPr>
        <w:jc w:val="both"/>
        <w:rPr>
          <w:rFonts w:cstheme="minorHAnsi"/>
        </w:rPr>
      </w:pPr>
      <w:r w:rsidRPr="00BA67EE">
        <w:rPr>
          <w:rFonts w:cstheme="minorHAnsi"/>
        </w:rPr>
        <w:t>Tento súhlas platí počas trvania realizácie</w:t>
      </w:r>
      <w:r w:rsidR="00235CEE" w:rsidRPr="00BA67EE">
        <w:rPr>
          <w:rFonts w:cstheme="minorHAnsi"/>
        </w:rPr>
        <w:t xml:space="preserve"> národného projektu</w:t>
      </w:r>
      <w:r w:rsidRPr="00BA67EE">
        <w:rPr>
          <w:rFonts w:cstheme="minorHAnsi"/>
        </w:rPr>
        <w:t xml:space="preserve">, ako aj počas následnej archivácie predložených dokumentov. </w:t>
      </w:r>
    </w:p>
    <w:p w14:paraId="44EED6CF" w14:textId="77777777" w:rsidR="00974C08" w:rsidRPr="00BA67EE" w:rsidRDefault="00974C08" w:rsidP="00974C08">
      <w:pPr>
        <w:jc w:val="both"/>
        <w:rPr>
          <w:rFonts w:cstheme="minorHAnsi"/>
        </w:rPr>
      </w:pPr>
    </w:p>
    <w:p w14:paraId="19B3A8BB" w14:textId="77777777" w:rsidR="00974C08" w:rsidRPr="00BA67EE" w:rsidRDefault="00974C08" w:rsidP="00974C08">
      <w:pPr>
        <w:jc w:val="both"/>
        <w:rPr>
          <w:rFonts w:cstheme="minorHAnsi"/>
        </w:rPr>
      </w:pPr>
      <w:r w:rsidRPr="00BA67EE">
        <w:rPr>
          <w:rFonts w:cstheme="minorHAnsi"/>
        </w:rPr>
        <w:t>Zároveň som si vedomá/vedomý, že spracované údaje budú archivované a likvidované v súlade s platnými predpismi Slovenskej republiky a s platnými predpismi ES.</w:t>
      </w:r>
    </w:p>
    <w:p w14:paraId="1C5CC622" w14:textId="77777777" w:rsidR="00974C08" w:rsidRPr="00BA67EE" w:rsidRDefault="00974C08" w:rsidP="00974C08">
      <w:pPr>
        <w:rPr>
          <w:rFonts w:cstheme="minorHAnsi"/>
        </w:rPr>
      </w:pPr>
    </w:p>
    <w:p w14:paraId="2E29C2AC" w14:textId="77777777" w:rsidR="00974C08" w:rsidRPr="00BA67EE" w:rsidRDefault="00974C08" w:rsidP="00974C08">
      <w:pPr>
        <w:rPr>
          <w:rFonts w:cstheme="minorHAnsi"/>
        </w:rPr>
      </w:pPr>
    </w:p>
    <w:p w14:paraId="131DFC6E" w14:textId="77777777" w:rsidR="00974C08" w:rsidRPr="00BA67EE" w:rsidRDefault="00974C08" w:rsidP="00974C08">
      <w:pPr>
        <w:rPr>
          <w:rFonts w:cstheme="minorHAnsi"/>
        </w:rPr>
      </w:pPr>
    </w:p>
    <w:tbl>
      <w:tblPr>
        <w:tblpPr w:leftFromText="141" w:rightFromText="141" w:vertAnchor="text" w:horzAnchor="margin" w:tblpY="152"/>
        <w:tblW w:w="5000" w:type="pct"/>
        <w:tblLook w:val="0000" w:firstRow="0" w:lastRow="0" w:firstColumn="0" w:lastColumn="0" w:noHBand="0" w:noVBand="0"/>
      </w:tblPr>
      <w:tblGrid>
        <w:gridCol w:w="4486"/>
        <w:gridCol w:w="4573"/>
      </w:tblGrid>
      <w:tr w:rsidR="00974C08" w:rsidRPr="00BA67EE" w14:paraId="2CCC9652" w14:textId="77777777" w:rsidTr="00BE24BB">
        <w:trPr>
          <w:trHeight w:hRule="exact" w:val="724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9C76E" w14:textId="77777777" w:rsidR="00974C08" w:rsidRPr="00BA67EE" w:rsidRDefault="00974C08" w:rsidP="00BE24BB">
            <w:pPr>
              <w:rPr>
                <w:rFonts w:cstheme="minorHAnsi"/>
                <w:b/>
              </w:rPr>
            </w:pPr>
            <w:r w:rsidRPr="00BA67EE">
              <w:rPr>
                <w:rFonts w:cstheme="minorHAnsi"/>
                <w:b/>
              </w:rPr>
              <w:t>Podpis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74AA" w14:textId="77777777" w:rsidR="00974C08" w:rsidRPr="00BA67EE" w:rsidRDefault="00974C08" w:rsidP="00BE24BB">
            <w:pPr>
              <w:ind w:firstLine="20"/>
              <w:rPr>
                <w:rFonts w:cstheme="minorHAnsi"/>
              </w:rPr>
            </w:pPr>
          </w:p>
        </w:tc>
      </w:tr>
    </w:tbl>
    <w:p w14:paraId="3FAF93B1" w14:textId="77777777" w:rsidR="00974C08" w:rsidRPr="00BA67EE" w:rsidRDefault="00974C08" w:rsidP="00974C08">
      <w:pPr>
        <w:rPr>
          <w:rFonts w:cstheme="minorHAnsi"/>
        </w:rPr>
      </w:pPr>
    </w:p>
    <w:p w14:paraId="4DC1C737" w14:textId="77777777" w:rsidR="00974C08" w:rsidRPr="00BA67EE" w:rsidRDefault="00974C08" w:rsidP="00974C08">
      <w:pPr>
        <w:rPr>
          <w:rFonts w:cstheme="minorHAnsi"/>
        </w:rPr>
      </w:pPr>
    </w:p>
    <w:p w14:paraId="1E04619F" w14:textId="77777777" w:rsidR="00F6441F" w:rsidRPr="00BA67EE" w:rsidRDefault="00F6441F" w:rsidP="00974C08">
      <w:pPr>
        <w:rPr>
          <w:rFonts w:cstheme="minorHAnsi"/>
        </w:rPr>
      </w:pPr>
    </w:p>
    <w:sectPr w:rsidR="00F6441F" w:rsidRPr="00BA67EE" w:rsidSect="002C1338">
      <w:headerReference w:type="default" r:id="rId6"/>
      <w:pgSz w:w="11906" w:h="16838"/>
      <w:pgMar w:top="18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41EA" w14:textId="77777777" w:rsidR="00FF73F3" w:rsidRDefault="00FF73F3" w:rsidP="00C519C0">
      <w:pPr>
        <w:spacing w:after="0" w:line="240" w:lineRule="auto"/>
      </w:pPr>
      <w:r>
        <w:separator/>
      </w:r>
    </w:p>
  </w:endnote>
  <w:endnote w:type="continuationSeparator" w:id="0">
    <w:p w14:paraId="6C38DECD" w14:textId="77777777" w:rsidR="00FF73F3" w:rsidRDefault="00FF73F3" w:rsidP="00C5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F2A8" w14:textId="77777777" w:rsidR="00FF73F3" w:rsidRDefault="00FF73F3" w:rsidP="00C519C0">
      <w:pPr>
        <w:spacing w:after="0" w:line="240" w:lineRule="auto"/>
      </w:pPr>
      <w:r>
        <w:separator/>
      </w:r>
    </w:p>
  </w:footnote>
  <w:footnote w:type="continuationSeparator" w:id="0">
    <w:p w14:paraId="78E104FE" w14:textId="77777777" w:rsidR="00FF73F3" w:rsidRDefault="00FF73F3" w:rsidP="00C5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A541" w14:textId="2C37B364" w:rsidR="00C519C0" w:rsidRDefault="009B5840" w:rsidP="00C519C0">
    <w:pPr>
      <w:pStyle w:val="Hlavika"/>
      <w:spacing w:before="100" w:beforeAutospacing="1"/>
      <w:ind w:left="-737"/>
    </w:pPr>
    <w:r>
      <w:t xml:space="preserve">     </w:t>
    </w:r>
    <w:r w:rsidR="00235CEE">
      <w:rPr>
        <w:noProof/>
      </w:rPr>
      <w:drawing>
        <wp:inline distT="0" distB="0" distL="0" distR="0" wp14:anchorId="7FBF613F" wp14:editId="6C029C67">
          <wp:extent cx="3086100" cy="412022"/>
          <wp:effectExtent l="0" t="0" r="0" b="7620"/>
          <wp:docPr id="2" name="image1.png">
            <a:extLst xmlns:a="http://schemas.openxmlformats.org/drawingml/2006/main">
              <a:ext uri="{FF2B5EF4-FFF2-40B4-BE49-F238E27FC236}">
                <a16:creationId xmlns:a16="http://schemas.microsoft.com/office/drawing/2014/main" id="{346B3D68-7C1A-4E72-BD17-1C7E5CCDF4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346B3D68-7C1A-4E72-BD17-1C7E5CCDF4F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93"/>
                  <a:stretch>
                    <a:fillRect/>
                  </a:stretch>
                </pic:blipFill>
                <pic:spPr bwMode="auto">
                  <a:xfrm>
                    <a:off x="0" y="0"/>
                    <a:ext cx="3135870" cy="418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5CEE">
      <w:tab/>
    </w:r>
    <w:r w:rsidR="00235CEE">
      <w:rPr>
        <w:noProof/>
      </w:rPr>
      <w:drawing>
        <wp:inline distT="0" distB="0" distL="0" distR="0" wp14:anchorId="6FE9CD94" wp14:editId="7780A731">
          <wp:extent cx="1516380" cy="541020"/>
          <wp:effectExtent l="0" t="0" r="7620" b="0"/>
          <wp:docPr id="3" name="Shape 5" descr="Obrázok, na ktorom je grafika, písmo, snímka obrazovky, grafický dizajn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F49A4DF3-8BC1-A854-8C12-158EEB139FB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ape 5" descr="Obrázok, na ktorom je grafika, písmo, snímka obrazovky, grafický dizajn&#10;&#10;Automaticky generovaný popis">
                    <a:extLst>
                      <a:ext uri="{FF2B5EF4-FFF2-40B4-BE49-F238E27FC236}">
                        <a16:creationId xmlns:a16="http://schemas.microsoft.com/office/drawing/2014/main" id="{F49A4DF3-8BC1-A854-8C12-158EEB139FBD}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5163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89"/>
    <w:rsid w:val="000836FE"/>
    <w:rsid w:val="001B4981"/>
    <w:rsid w:val="001F67C9"/>
    <w:rsid w:val="002012E0"/>
    <w:rsid w:val="0022728A"/>
    <w:rsid w:val="00235CEE"/>
    <w:rsid w:val="00277737"/>
    <w:rsid w:val="002C1338"/>
    <w:rsid w:val="002D6D6A"/>
    <w:rsid w:val="00365A39"/>
    <w:rsid w:val="003A3DF6"/>
    <w:rsid w:val="004110AA"/>
    <w:rsid w:val="0043188D"/>
    <w:rsid w:val="004E3B3E"/>
    <w:rsid w:val="00561F4C"/>
    <w:rsid w:val="005F5595"/>
    <w:rsid w:val="00664ADF"/>
    <w:rsid w:val="00670BCD"/>
    <w:rsid w:val="00692819"/>
    <w:rsid w:val="00694F0E"/>
    <w:rsid w:val="006C225D"/>
    <w:rsid w:val="006C3AA2"/>
    <w:rsid w:val="007900B3"/>
    <w:rsid w:val="008209C4"/>
    <w:rsid w:val="00836601"/>
    <w:rsid w:val="00842805"/>
    <w:rsid w:val="008B1DEC"/>
    <w:rsid w:val="008D6523"/>
    <w:rsid w:val="008D7837"/>
    <w:rsid w:val="008E55F3"/>
    <w:rsid w:val="00905082"/>
    <w:rsid w:val="00916EA1"/>
    <w:rsid w:val="00917562"/>
    <w:rsid w:val="00974C08"/>
    <w:rsid w:val="009B5840"/>
    <w:rsid w:val="009C2A19"/>
    <w:rsid w:val="00A31479"/>
    <w:rsid w:val="00A8705F"/>
    <w:rsid w:val="00BA67EE"/>
    <w:rsid w:val="00BA77C6"/>
    <w:rsid w:val="00C434ED"/>
    <w:rsid w:val="00C519C0"/>
    <w:rsid w:val="00C83725"/>
    <w:rsid w:val="00C90D52"/>
    <w:rsid w:val="00CC7E40"/>
    <w:rsid w:val="00D355BC"/>
    <w:rsid w:val="00D743F8"/>
    <w:rsid w:val="00D82FFB"/>
    <w:rsid w:val="00D90AB4"/>
    <w:rsid w:val="00DD0382"/>
    <w:rsid w:val="00DE3143"/>
    <w:rsid w:val="00E17B34"/>
    <w:rsid w:val="00E67ABC"/>
    <w:rsid w:val="00E75D09"/>
    <w:rsid w:val="00E76BB6"/>
    <w:rsid w:val="00EE2389"/>
    <w:rsid w:val="00F44F4B"/>
    <w:rsid w:val="00F5290E"/>
    <w:rsid w:val="00F6441F"/>
    <w:rsid w:val="00F850FA"/>
    <w:rsid w:val="00F95312"/>
    <w:rsid w:val="00F975F1"/>
    <w:rsid w:val="00FD6BE6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96227"/>
  <w15:docId w15:val="{7AF34654-8C31-4A6B-9A00-2164C570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82FFB"/>
    <w:pPr>
      <w:tabs>
        <w:tab w:val="center" w:pos="4320"/>
        <w:tab w:val="right" w:pos="8640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customStyle="1" w:styleId="HlavikaChar">
    <w:name w:val="Hlavička Char"/>
    <w:basedOn w:val="Predvolenpsmoodseku"/>
    <w:link w:val="Hlavika"/>
    <w:uiPriority w:val="99"/>
    <w:rsid w:val="00D82FFB"/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Bezriadkovania">
    <w:name w:val="No Spacing"/>
    <w:uiPriority w:val="1"/>
    <w:qFormat/>
    <w:rsid w:val="00E76BB6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C51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19C0"/>
  </w:style>
  <w:style w:type="paragraph" w:styleId="Textbubliny">
    <w:name w:val="Balloon Text"/>
    <w:basedOn w:val="Normlny"/>
    <w:link w:val="TextbublinyChar"/>
    <w:uiPriority w:val="99"/>
    <w:semiHidden/>
    <w:unhideWhenUsed/>
    <w:rsid w:val="00C5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1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MPCBB_ANG_4</dc:creator>
  <cp:lastModifiedBy>Petra Saksová</cp:lastModifiedBy>
  <cp:revision>7</cp:revision>
  <cp:lastPrinted>2018-08-17T08:38:00Z</cp:lastPrinted>
  <dcterms:created xsi:type="dcterms:W3CDTF">2023-07-25T11:15:00Z</dcterms:created>
  <dcterms:modified xsi:type="dcterms:W3CDTF">2023-07-30T17:32:00Z</dcterms:modified>
</cp:coreProperties>
</file>